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A9699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A96998" w:rsidP="00CB29C4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</w:p>
          <w:p w:rsidR="00D62D5D" w:rsidRPr="00676D52" w:rsidRDefault="00A96998" w:rsidP="00CB29C4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A96998" w:rsidRPr="00742916" w:rsidRDefault="00A96998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A/6-1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2A5470" w:rsidRPr="00A96998" w:rsidRDefault="00D62D5D" w:rsidP="002A547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A96998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2E85" w:rsidRPr="00742916" w:rsidRDefault="00222E85" w:rsidP="00222E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4"/>
          </w:tcPr>
          <w:p w:rsidR="00D62D5D" w:rsidRP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96998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C62F9" w:rsidRPr="00566644" w:rsidTr="00A9699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A96998">
        <w:tc>
          <w:tcPr>
            <w:tcW w:w="2988" w:type="dxa"/>
            <w:gridSpan w:val="6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A96998">
        <w:tc>
          <w:tcPr>
            <w:tcW w:w="2988" w:type="dxa"/>
            <w:gridSpan w:val="6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A9699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A9699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96998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A96998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8344E1">
              <w:rPr>
                <w:rFonts w:eastAsia="Calibri"/>
                <w:sz w:val="24"/>
                <w:szCs w:val="24"/>
              </w:rPr>
              <w:t>_W</w:t>
            </w:r>
            <w:r w:rsidR="00F64566">
              <w:rPr>
                <w:rFonts w:eastAsia="Calibri"/>
                <w:sz w:val="24"/>
                <w:szCs w:val="24"/>
              </w:rPr>
              <w:t>16</w:t>
            </w:r>
          </w:p>
          <w:p w:rsidR="008344E1" w:rsidRPr="00377F63" w:rsidRDefault="00A96998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8344E1">
              <w:rPr>
                <w:rFonts w:eastAsia="Calibri"/>
                <w:sz w:val="24"/>
                <w:szCs w:val="24"/>
              </w:rPr>
              <w:t>_W</w:t>
            </w:r>
            <w:r w:rsidR="00F64566">
              <w:rPr>
                <w:rFonts w:eastAsia="Calibri"/>
                <w:sz w:val="24"/>
                <w:szCs w:val="24"/>
              </w:rPr>
              <w:t>21</w:t>
            </w:r>
          </w:p>
          <w:p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573" w:rsidRPr="00377F63" w:rsidRDefault="00A96998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 w:rsidR="00F64566"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="000C62F9" w:rsidRPr="000C62F9">
              <w:rPr>
                <w:rFonts w:ascii="Times New Roman" w:hAnsi="Times New Roman"/>
              </w:rPr>
              <w:t xml:space="preserve"> indywidual</w:t>
            </w:r>
            <w:r w:rsidR="001053AC">
              <w:rPr>
                <w:rFonts w:ascii="Times New Roman" w:hAnsi="Times New Roman"/>
              </w:rPr>
              <w:t xml:space="preserve">ne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A96998" w:rsidP="00F645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_U</w:t>
            </w:r>
            <w:r w:rsidR="00F64566"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676D52" w:rsidRDefault="00A96998" w:rsidP="00676D5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_U</w:t>
            </w:r>
            <w:r w:rsidR="00F64566"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0C62F9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 w:rsidR="00A52D84">
              <w:rPr>
                <w:rFonts w:ascii="Times New Roman" w:hAnsi="Times New Roman"/>
              </w:rPr>
              <w:t>oraz przeformuło</w:t>
            </w:r>
            <w:r>
              <w:rPr>
                <w:rFonts w:ascii="Times New Roman" w:hAnsi="Times New Roman"/>
              </w:rPr>
              <w:t>wuje  swoje stanowiska i sądy.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A96998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4A30" w:rsidRDefault="00A96998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 w:rsidRPr="00377F63">
              <w:rPr>
                <w:rFonts w:eastAsia="Calibri"/>
                <w:sz w:val="24"/>
                <w:szCs w:val="24"/>
              </w:rPr>
              <w:t>_K0</w:t>
            </w:r>
            <w:r w:rsidR="00CD4A30">
              <w:rPr>
                <w:rFonts w:eastAsia="Calibri"/>
                <w:sz w:val="24"/>
                <w:szCs w:val="24"/>
              </w:rPr>
              <w:t>5</w:t>
            </w:r>
          </w:p>
          <w:p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A96998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7B12DA" w:rsidRPr="00377F63">
              <w:rPr>
                <w:rFonts w:eastAsia="Calibri"/>
                <w:sz w:val="24"/>
                <w:szCs w:val="24"/>
              </w:rPr>
              <w:t>_K</w:t>
            </w:r>
            <w:r w:rsidR="00F64566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D62D5D" w:rsidRPr="00742916" w:rsidTr="00A9699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(portfolio),</w:t>
            </w:r>
          </w:p>
          <w:p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 3 Maja</w:t>
            </w:r>
            <w:r w:rsidR="00956AD6">
              <w:rPr>
                <w:sz w:val="24"/>
                <w:szCs w:val="24"/>
              </w:rPr>
              <w:t>;</w:t>
            </w:r>
          </w:p>
          <w:p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A52D84" w:rsidRDefault="000C62F9" w:rsidP="00A52D8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A96998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A96998">
        <w:tc>
          <w:tcPr>
            <w:tcW w:w="2660" w:type="dxa"/>
            <w:gridSpan w:val="5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A96998">
        <w:tc>
          <w:tcPr>
            <w:tcW w:w="2660" w:type="dxa"/>
            <w:gridSpan w:val="5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D62D5D" w:rsidRP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Indywidualne dokumentowanie realizacji wybranych przez studenta zadań z wykorzystaniem  portfolio.</w:t>
            </w:r>
          </w:p>
        </w:tc>
        <w:tc>
          <w:tcPr>
            <w:tcW w:w="1800" w:type="dxa"/>
            <w:gridSpan w:val="3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A96998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>przygotowanego przez studenta portfolio</w:t>
            </w:r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  <w:tr w:rsidR="00D62D5D" w:rsidRPr="00742916" w:rsidTr="00CB29C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2309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A96998" w:rsidRDefault="00A96998"/>
    <w:p w:rsidR="00A96998" w:rsidRDefault="00A96998"/>
    <w:p w:rsidR="00D62D5D" w:rsidRPr="00A52D84" w:rsidRDefault="00D62D5D" w:rsidP="00A52D8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:rsidR="00D62D5D" w:rsidRPr="00742916" w:rsidRDefault="00A96998" w:rsidP="00CB29C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A96998" w:rsidRDefault="00A96998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676D52" w:rsidRDefault="00A96998" w:rsidP="00CB29C4">
            <w:pPr>
              <w:rPr>
                <w:b/>
                <w:sz w:val="24"/>
                <w:szCs w:val="24"/>
              </w:rPr>
            </w:pP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A96998" w:rsidRPr="00742916" w:rsidRDefault="00A96998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A/6-2</w:t>
            </w:r>
          </w:p>
        </w:tc>
      </w:tr>
      <w:tr w:rsidR="00D62D5D" w:rsidRPr="00742916" w:rsidTr="00A96998">
        <w:trPr>
          <w:cantSplit/>
          <w:trHeight w:val="575"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2A5470" w:rsidRPr="004C226C" w:rsidRDefault="00A96998" w:rsidP="002A54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D62D5D" w:rsidRPr="00A96998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D62D5D" w:rsidRDefault="00D62D5D" w:rsidP="00AC5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173" w:type="dxa"/>
            <w:gridSpan w:val="3"/>
          </w:tcPr>
          <w:p w:rsidR="00D62D5D" w:rsidRPr="00A96998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4C226C" w:rsidRPr="00566644" w:rsidTr="004C226C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gridSpan w:val="5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gridSpan w:val="5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4C226C" w:rsidRPr="009B2B9B" w:rsidRDefault="004C226C" w:rsidP="00CB29C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  <w:tr w:rsidR="00D62D5D" w:rsidRPr="00742916" w:rsidTr="00CB29C4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="004073EE"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F64566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17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="004073EE"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F64566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  <w:p w:rsidR="009A6E55" w:rsidRPr="00377F63" w:rsidRDefault="009A6E55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="004073EE"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Default="00F64566" w:rsidP="00F6456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9A6E55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  <w:p w:rsidR="00F64566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="004073EE"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="004073EE"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Default="00F64566" w:rsidP="00AC05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1L_U19</w:t>
            </w:r>
          </w:p>
          <w:p w:rsidR="007B12DA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1L_U25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4073EE"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F64566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CD4A30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20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="004073EE"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F64566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 w:rsidR="00CD4A30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</w:t>
            </w:r>
            <w:r w:rsidR="00313F68">
              <w:rPr>
                <w:sz w:val="24"/>
                <w:szCs w:val="24"/>
              </w:rPr>
              <w:t>ełniania zobowiązania społeczne</w:t>
            </w:r>
            <w:r>
              <w:rPr>
                <w:sz w:val="24"/>
                <w:szCs w:val="24"/>
              </w:rPr>
              <w:t>, współorganizuje działania na rzecz środowiska.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1L_K10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="004073EE"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F64566" w:rsidP="00F64566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1C2CD2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A96998">
        <w:tc>
          <w:tcPr>
            <w:tcW w:w="10008" w:type="dxa"/>
            <w:gridSpan w:val="5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C638CC"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="00C638CC" w:rsidRPr="001758E1">
              <w:rPr>
                <w:b/>
                <w:sz w:val="24"/>
                <w:szCs w:val="24"/>
              </w:rPr>
              <w:t>:</w:t>
            </w:r>
            <w:r w:rsidR="00C638CC"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 w:rsidR="001758E1"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 w:rsidR="001758E1"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638CC" w:rsidRPr="001758E1" w:rsidRDefault="001758E1" w:rsidP="001758E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roczystość:</w:t>
            </w:r>
            <w:r w:rsidR="00C638CC"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1758E1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C638CC"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 w:rsidR="00276F09"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A52D84" w:rsidRDefault="00C638CC" w:rsidP="00A52D8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</w:tc>
      </w:tr>
      <w:tr w:rsidR="00C638CC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 w:rsidR="00276F09"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  <w:vAlign w:val="center"/>
          </w:tcPr>
          <w:p w:rsidR="00C638CC" w:rsidRPr="00276F09" w:rsidRDefault="0039717F" w:rsidP="00276F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C638CC"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C638CC"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D62D5D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A52D84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Prowadzenie portfolio z nakreśleniem ścieżki roz</w:t>
            </w:r>
            <w:r w:rsidR="00AC5902"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C638CC" w:rsidRPr="00C638CC" w:rsidRDefault="00C638CC" w:rsidP="00DC11DF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</w:t>
            </w:r>
            <w:r w:rsidRPr="00DC11DF">
              <w:rPr>
                <w:sz w:val="24"/>
                <w:szCs w:val="24"/>
              </w:rPr>
              <w:t xml:space="preserve">), </w:t>
            </w:r>
            <w:r w:rsidR="000B23C4" w:rsidRPr="00DC11DF">
              <w:rPr>
                <w:sz w:val="24"/>
                <w:szCs w:val="24"/>
              </w:rPr>
              <w:t>zgodnych z zainteresowaniami</w:t>
            </w:r>
            <w:r w:rsidR="00DC11DF" w:rsidRPr="00DC11DF">
              <w:rPr>
                <w:sz w:val="24"/>
                <w:szCs w:val="24"/>
              </w:rPr>
              <w:t>,</w:t>
            </w:r>
            <w:r w:rsidR="00DC11DF">
              <w:rPr>
                <w:b/>
                <w:sz w:val="24"/>
                <w:szCs w:val="24"/>
              </w:rPr>
              <w:t xml:space="preserve"> </w:t>
            </w:r>
            <w:r w:rsidR="0039717F"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  <w:gridSpan w:val="2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7BEF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A9699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A96998" w:rsidRDefault="00A96998" w:rsidP="00A52D84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B29C4" w:rsidRPr="00A52D84" w:rsidRDefault="00CB29C4" w:rsidP="00A52D8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B29C4" w:rsidRPr="00742916" w:rsidTr="00A9699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A96998" w:rsidRDefault="00CB29C4" w:rsidP="00A9699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96998">
              <w:rPr>
                <w:b/>
                <w:sz w:val="24"/>
                <w:szCs w:val="24"/>
              </w:rPr>
              <w:t xml:space="preserve"> </w:t>
            </w:r>
          </w:p>
          <w:p w:rsidR="00CB29C4" w:rsidRPr="00742916" w:rsidRDefault="00A96998" w:rsidP="00A9699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A96998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B29C4" w:rsidRPr="00A96998" w:rsidRDefault="00A96998" w:rsidP="00CB29C4">
            <w:pPr>
              <w:rPr>
                <w:b/>
                <w:sz w:val="24"/>
                <w:szCs w:val="24"/>
              </w:rPr>
            </w:pP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96998">
              <w:rPr>
                <w:sz w:val="24"/>
                <w:szCs w:val="24"/>
              </w:rPr>
              <w:t xml:space="preserve"> A / 6 - 3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2A5470" w:rsidRPr="004C226C" w:rsidRDefault="00A96998" w:rsidP="002A54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CB29C4" w:rsidRPr="00A96998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4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4"/>
          </w:tcPr>
          <w:p w:rsidR="00CB29C4" w:rsidRPr="00A96998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4C226C" w:rsidRPr="00566644" w:rsidTr="00A9699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A96998">
        <w:tc>
          <w:tcPr>
            <w:tcW w:w="2988" w:type="dxa"/>
            <w:gridSpan w:val="6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A96998">
        <w:tc>
          <w:tcPr>
            <w:tcW w:w="2988" w:type="dxa"/>
            <w:gridSpan w:val="6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:rsidTr="00A9699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  <w:tr w:rsidR="00CB29C4" w:rsidRPr="00742916" w:rsidTr="00A9699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786E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F64566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A212F0" w:rsidRPr="00377F63">
              <w:rPr>
                <w:rFonts w:eastAsia="Calibri"/>
                <w:sz w:val="24"/>
                <w:szCs w:val="24"/>
              </w:rPr>
              <w:t>_W</w:t>
            </w:r>
            <w:r w:rsidR="008B0A34">
              <w:rPr>
                <w:rFonts w:eastAsia="Calibri"/>
                <w:sz w:val="24"/>
                <w:szCs w:val="24"/>
              </w:rPr>
              <w:t>17</w:t>
            </w:r>
          </w:p>
          <w:p w:rsidR="00A212F0" w:rsidRPr="00377F63" w:rsidRDefault="008B0A34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A212F0" w:rsidRPr="00377F63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21</w:t>
            </w:r>
          </w:p>
          <w:p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786E6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Default="008B0A34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_U02</w:t>
            </w:r>
          </w:p>
          <w:p w:rsidR="008B0A34" w:rsidRPr="00377F63" w:rsidRDefault="008B0A34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1L_U22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</w:tc>
      </w:tr>
      <w:tr w:rsidR="00CB29C4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A212F0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20</w:t>
            </w:r>
          </w:p>
          <w:p w:rsidR="00A212F0" w:rsidRPr="00377F63" w:rsidRDefault="008B0A34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 _U25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BE5D7F" w:rsidRPr="00377F63">
              <w:rPr>
                <w:rFonts w:eastAsia="Calibri"/>
                <w:sz w:val="24"/>
                <w:szCs w:val="24"/>
              </w:rPr>
              <w:t>_K</w:t>
            </w:r>
            <w:r>
              <w:rPr>
                <w:rFonts w:eastAsia="Calibri"/>
                <w:sz w:val="24"/>
                <w:szCs w:val="24"/>
              </w:rPr>
              <w:t>05</w:t>
            </w:r>
          </w:p>
        </w:tc>
      </w:tr>
      <w:tr w:rsidR="007B073A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1L_K10</w:t>
            </w:r>
          </w:p>
        </w:tc>
      </w:tr>
      <w:tr w:rsidR="00CB29C4" w:rsidRPr="00742916" w:rsidTr="00A9699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  <w:tr w:rsidR="00CB29C4" w:rsidRPr="00742916" w:rsidTr="00A96998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lastRenderedPageBreak/>
              <w:t>Poznań,2012.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CB29C4" w:rsidRPr="00A52D84" w:rsidRDefault="007B073A" w:rsidP="00A52D84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vAlign w:val="center"/>
          </w:tcPr>
          <w:p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CB29C4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gridSpan w:val="3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A96998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  <w:tr w:rsidR="00CB29C4" w:rsidRPr="00742916" w:rsidTr="00CB29C4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CB29C4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5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CB29C4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Pr="00A52D84" w:rsidRDefault="00CB29C4" w:rsidP="00A52D8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CB29C4" w:rsidRPr="00742916" w:rsidTr="00A9699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96998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96998">
              <w:rPr>
                <w:sz w:val="24"/>
                <w:szCs w:val="24"/>
              </w:rPr>
              <w:t xml:space="preserve"> A/ 6 - 4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2A5470" w:rsidRPr="004C226C" w:rsidRDefault="00A96998" w:rsidP="002A54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CB29C4" w:rsidRPr="00A96998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4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4"/>
          </w:tcPr>
          <w:p w:rsidR="00CB29C4" w:rsidRPr="00A96998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96998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96998"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A96998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4C226C" w:rsidRPr="00566644" w:rsidTr="00A96998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A96998">
        <w:tc>
          <w:tcPr>
            <w:tcW w:w="2988" w:type="dxa"/>
            <w:gridSpan w:val="6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A96998">
        <w:tc>
          <w:tcPr>
            <w:tcW w:w="2988" w:type="dxa"/>
            <w:gridSpan w:val="6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A96998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  <w:tr w:rsidR="00CB29C4" w:rsidRPr="00742916" w:rsidTr="00A9699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1053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01</w:t>
            </w:r>
          </w:p>
          <w:p w:rsidR="009677AF" w:rsidRPr="00377F63" w:rsidRDefault="008B0A34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9677AF">
              <w:rPr>
                <w:rFonts w:eastAsia="Calibri"/>
                <w:sz w:val="24"/>
                <w:szCs w:val="24"/>
              </w:rPr>
              <w:t>_W</w:t>
            </w:r>
            <w:r>
              <w:rPr>
                <w:rFonts w:eastAsia="Calibri"/>
                <w:sz w:val="24"/>
                <w:szCs w:val="24"/>
              </w:rPr>
              <w:t>12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377F63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8B0A34" w:rsidP="008B0A3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9</w:t>
            </w: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13</w:t>
            </w:r>
          </w:p>
          <w:p w:rsidR="00A212F0" w:rsidRPr="00240D2D" w:rsidRDefault="008B0A34" w:rsidP="008B0A3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5352F2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423EF1" w:rsidRPr="00742916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:rsidR="008B0A34" w:rsidRPr="00377F63" w:rsidRDefault="008B0A34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1L_U20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A9699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A212F0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 w:rsidR="00A52D84">
              <w:rPr>
                <w:rFonts w:ascii="Times New Roman" w:hAnsi="Times New Roman"/>
              </w:rPr>
              <w:t>oraz przeformuło</w:t>
            </w:r>
            <w:r>
              <w:rPr>
                <w:rFonts w:ascii="Times New Roman" w:hAnsi="Times New Roman"/>
              </w:rPr>
              <w:t>wuje  swoje stanowiska i sądy.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8B0A3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</w:t>
            </w: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:rsidTr="00A9699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8B0A34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1L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CB29C4" w:rsidRPr="00742916" w:rsidTr="00A9699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  <w:tr w:rsidR="00CB29C4" w:rsidRPr="00742916" w:rsidTr="00A96998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A96998">
        <w:tc>
          <w:tcPr>
            <w:tcW w:w="2660" w:type="dxa"/>
            <w:gridSpan w:val="5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  <w:tr w:rsidR="00CB29C4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gridSpan w:val="3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A96998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  <w:tr w:rsidR="00CB29C4" w:rsidRPr="00742916" w:rsidTr="00A9699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A96998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CB29C4" w:rsidRPr="00742916" w:rsidTr="00A9699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A96998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A96998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A52D8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62D5D"/>
    <w:rsid w:val="00071B19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081A"/>
    <w:rsid w:val="00276F09"/>
    <w:rsid w:val="002A5470"/>
    <w:rsid w:val="002D5F07"/>
    <w:rsid w:val="00307C04"/>
    <w:rsid w:val="00313F68"/>
    <w:rsid w:val="00370FBE"/>
    <w:rsid w:val="00371E3E"/>
    <w:rsid w:val="00377F63"/>
    <w:rsid w:val="0039717F"/>
    <w:rsid w:val="004073EE"/>
    <w:rsid w:val="00423EF1"/>
    <w:rsid w:val="004A471E"/>
    <w:rsid w:val="004C226C"/>
    <w:rsid w:val="004E7952"/>
    <w:rsid w:val="005352F2"/>
    <w:rsid w:val="00590AAE"/>
    <w:rsid w:val="005E499B"/>
    <w:rsid w:val="00637A3A"/>
    <w:rsid w:val="00676D52"/>
    <w:rsid w:val="007150AD"/>
    <w:rsid w:val="00786E63"/>
    <w:rsid w:val="007B073A"/>
    <w:rsid w:val="007B12DA"/>
    <w:rsid w:val="007B62F5"/>
    <w:rsid w:val="007C0D89"/>
    <w:rsid w:val="00831E3B"/>
    <w:rsid w:val="008344E1"/>
    <w:rsid w:val="00894399"/>
    <w:rsid w:val="008B0A34"/>
    <w:rsid w:val="00956AD6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52D84"/>
    <w:rsid w:val="00A96998"/>
    <w:rsid w:val="00AC05CA"/>
    <w:rsid w:val="00AC5902"/>
    <w:rsid w:val="00BE5D7F"/>
    <w:rsid w:val="00C638CC"/>
    <w:rsid w:val="00C94F3E"/>
    <w:rsid w:val="00CB29C4"/>
    <w:rsid w:val="00CD3D14"/>
    <w:rsid w:val="00CD4A30"/>
    <w:rsid w:val="00D62D5D"/>
    <w:rsid w:val="00DC11DF"/>
    <w:rsid w:val="00F64566"/>
    <w:rsid w:val="00F773C0"/>
    <w:rsid w:val="00F8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3234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2020-01-17T21:12:00Z</dcterms:created>
  <dcterms:modified xsi:type="dcterms:W3CDTF">2020-01-18T15:54:00Z</dcterms:modified>
</cp:coreProperties>
</file>